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66" w:rsidRDefault="00B56CB1" w:rsidP="00B56CB1">
      <w:pPr>
        <w:pStyle w:val="NoSpacing"/>
        <w:rPr>
          <w:rFonts w:ascii="Arial" w:hAnsi="Arial" w:cs="Arial"/>
          <w:sz w:val="28"/>
          <w:szCs w:val="28"/>
        </w:rPr>
      </w:pPr>
      <w:r w:rsidRPr="00B56CB1">
        <w:rPr>
          <w:rFonts w:ascii="Arial" w:hAnsi="Arial" w:cs="Arial"/>
          <w:sz w:val="28"/>
          <w:szCs w:val="28"/>
        </w:rPr>
        <w:t>D9</w:t>
      </w:r>
    </w:p>
    <w:p w:rsidR="00B56CB1" w:rsidRDefault="00B56CB1" w:rsidP="00B56CB1">
      <w:pPr>
        <w:pStyle w:val="NoSpacing"/>
        <w:rPr>
          <w:rFonts w:ascii="Arial" w:hAnsi="Arial" w:cs="Arial"/>
          <w:sz w:val="28"/>
          <w:szCs w:val="28"/>
        </w:rPr>
      </w:pPr>
    </w:p>
    <w:p w:rsidR="00B56CB1" w:rsidRPr="00B56CB1" w:rsidRDefault="00E0291C" w:rsidP="00B56CB1">
      <w:pPr>
        <w:pStyle w:val="NoSpacing"/>
        <w:rPr>
          <w:rFonts w:ascii="Arial" w:hAnsi="Arial" w:cs="Arial"/>
          <w:sz w:val="28"/>
          <w:szCs w:val="28"/>
        </w:rPr>
      </w:pPr>
      <w:r w:rsidRPr="00E0291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3200400</wp:posOffset>
                </wp:positionH>
                <wp:positionV relativeFrom="paragraph">
                  <wp:posOffset>5791200</wp:posOffset>
                </wp:positionV>
                <wp:extent cx="2705100" cy="1403985"/>
                <wp:effectExtent l="0" t="0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91C" w:rsidRPr="00E0291C" w:rsidRDefault="00E0291C" w:rsidP="00E0291C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2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OEM R55 = 1ohm, 5Watt</w:t>
                            </w:r>
                          </w:p>
                          <w:p w:rsidR="00E0291C" w:rsidRPr="00E0291C" w:rsidRDefault="00E0291C" w:rsidP="00E0291C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Replacement = 2ohm, 5W (any type</w:t>
                            </w:r>
                            <w:r w:rsidRPr="00E02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456pt;width:21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">
                <v:textbox style="mso-fit-shape-to-text:t">
                  <w:txbxContent>
                    <w:p w:rsidR="00E0291C" w:rsidRPr="00E0291C" w:rsidRDefault="00E0291C" w:rsidP="00E0291C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291C">
                        <w:rPr>
                          <w:rFonts w:ascii="Arial" w:hAnsi="Arial" w:cs="Arial"/>
                          <w:sz w:val="24"/>
                          <w:szCs w:val="24"/>
                        </w:rPr>
                        <w:t>OEM R55 = 1ohm, 5Watt</w:t>
                      </w:r>
                    </w:p>
                    <w:p w:rsidR="00E0291C" w:rsidRPr="00E0291C" w:rsidRDefault="00E0291C" w:rsidP="00E0291C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Replacement = 2ohm, 5W (any type</w:t>
                      </w:r>
                      <w:r w:rsidRPr="00E0291C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2753360</wp:posOffset>
                </wp:positionV>
                <wp:extent cx="895350" cy="295275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2952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0.75pt;margin-top:216.8pt;width:70.5pt;height:232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" strokecolor="red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5F4CE" wp14:editId="078D4F6B">
                <wp:simplePos x="0" y="0"/>
                <wp:positionH relativeFrom="column">
                  <wp:posOffset>1209675</wp:posOffset>
                </wp:positionH>
                <wp:positionV relativeFrom="paragraph">
                  <wp:posOffset>1610360</wp:posOffset>
                </wp:positionV>
                <wp:extent cx="1123950" cy="3105150"/>
                <wp:effectExtent l="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31051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95.25pt;margin-top:126.8pt;width:88.5pt;height:244.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" strokecolor="red" strokeweight="2pt">
                <v:stroke endarrow="open"/>
              </v:shape>
            </w:pict>
          </mc:Fallback>
        </mc:AlternateContent>
      </w:r>
      <w:r w:rsidR="00B56CB1" w:rsidRPr="00B56CB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5F54" wp14:editId="67A109E8">
                <wp:simplePos x="0" y="0"/>
                <wp:positionH relativeFrom="column">
                  <wp:posOffset>-228600</wp:posOffset>
                </wp:positionH>
                <wp:positionV relativeFrom="paragraph">
                  <wp:posOffset>4782185</wp:posOffset>
                </wp:positionV>
                <wp:extent cx="4343400" cy="1403985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B1" w:rsidRPr="00B56CB1" w:rsidRDefault="00B56CB1" w:rsidP="00B56CB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6C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OEM D9 = 6Amp rectifier bridge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B56C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200V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better</w:t>
                            </w:r>
                            <w:r w:rsidRPr="00B56C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6CB1" w:rsidRPr="00B56CB1" w:rsidRDefault="00B56CB1" w:rsidP="00B56CB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Replacement = </w:t>
                            </w:r>
                            <w:r w:rsidRPr="00B56C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8Amp version, same body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-style</w:t>
                            </w:r>
                            <w:r w:rsidRPr="00B56C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footprint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8pt;margin-top:376.55pt;width:34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">
                <v:textbox style="mso-fit-shape-to-text:t">
                  <w:txbxContent>
                    <w:p w:rsidR="00B56CB1" w:rsidRPr="00B56CB1" w:rsidRDefault="00B56CB1" w:rsidP="00B56CB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6CB1">
                        <w:rPr>
                          <w:rFonts w:ascii="Arial" w:hAnsi="Arial" w:cs="Arial"/>
                          <w:sz w:val="24"/>
                          <w:szCs w:val="24"/>
                        </w:rPr>
                        <w:t>OEM D9 = 6Amp rectifier bridge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B56C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200V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better</w:t>
                      </w:r>
                      <w:r w:rsidRPr="00B56C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6CB1" w:rsidRPr="00B56CB1" w:rsidRDefault="00B56CB1" w:rsidP="00B56CB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Replacement = </w:t>
                      </w:r>
                      <w:r w:rsidRPr="00B56CB1">
                        <w:rPr>
                          <w:rFonts w:ascii="Arial" w:hAnsi="Arial" w:cs="Arial"/>
                          <w:sz w:val="24"/>
                          <w:szCs w:val="24"/>
                        </w:rPr>
                        <w:t>8Amp version, same body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-style</w:t>
                      </w:r>
                      <w:r w:rsidRPr="00B56C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footprint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56CB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00800" cy="4218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6CB1" w:rsidRPr="00B56CB1" w:rsidSect="00B56C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B1"/>
    <w:rsid w:val="00A30766"/>
    <w:rsid w:val="00B56CB1"/>
    <w:rsid w:val="00E0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Adams</dc:creator>
  <cp:lastModifiedBy>Jim Adams</cp:lastModifiedBy>
  <cp:revision>2</cp:revision>
  <dcterms:created xsi:type="dcterms:W3CDTF">2015-05-23T02:36:00Z</dcterms:created>
  <dcterms:modified xsi:type="dcterms:W3CDTF">2015-05-23T03:10:00Z</dcterms:modified>
</cp:coreProperties>
</file>