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66" w:rsidRPr="003C7A58" w:rsidRDefault="00B56CB1" w:rsidP="00B56CB1">
      <w:pPr>
        <w:pStyle w:val="NoSpacing"/>
        <w:rPr>
          <w:rFonts w:ascii="Arial" w:hAnsi="Arial" w:cs="Arial"/>
          <w:sz w:val="24"/>
          <w:szCs w:val="24"/>
        </w:rPr>
      </w:pPr>
      <w:r w:rsidRPr="003C7A58">
        <w:rPr>
          <w:rFonts w:ascii="Arial" w:hAnsi="Arial" w:cs="Arial"/>
          <w:sz w:val="24"/>
          <w:szCs w:val="24"/>
        </w:rPr>
        <w:t>D9</w:t>
      </w:r>
      <w:r w:rsidR="00D05037" w:rsidRPr="003C7A58">
        <w:rPr>
          <w:rFonts w:ascii="Arial" w:hAnsi="Arial" w:cs="Arial"/>
          <w:sz w:val="24"/>
          <w:szCs w:val="24"/>
        </w:rPr>
        <w:t xml:space="preserve"> and R55 – associated with V1 and V2</w:t>
      </w:r>
      <w:r w:rsidR="003C7A58">
        <w:rPr>
          <w:rFonts w:ascii="Arial" w:hAnsi="Arial" w:cs="Arial"/>
          <w:sz w:val="24"/>
          <w:szCs w:val="24"/>
        </w:rPr>
        <w:t>’s</w:t>
      </w:r>
      <w:r w:rsidR="00D05037" w:rsidRPr="003C7A58">
        <w:rPr>
          <w:rFonts w:ascii="Arial" w:hAnsi="Arial" w:cs="Arial"/>
          <w:sz w:val="24"/>
          <w:szCs w:val="24"/>
        </w:rPr>
        <w:t xml:space="preserve"> 6.3Vdc heater supply.</w:t>
      </w:r>
    </w:p>
    <w:p w:rsidR="00B56CB1" w:rsidRDefault="00B56CB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B56CB1" w:rsidRDefault="00E0291C" w:rsidP="00B56CB1">
      <w:pPr>
        <w:pStyle w:val="NoSpacing"/>
        <w:rPr>
          <w:rFonts w:ascii="Arial" w:hAnsi="Arial" w:cs="Arial"/>
          <w:sz w:val="28"/>
          <w:szCs w:val="28"/>
        </w:rPr>
      </w:pPr>
      <w:r w:rsidRPr="00E029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3200400</wp:posOffset>
                </wp:positionH>
                <wp:positionV relativeFrom="paragraph">
                  <wp:posOffset>5791200</wp:posOffset>
                </wp:positionV>
                <wp:extent cx="2705100" cy="1403985"/>
                <wp:effectExtent l="0" t="0" r="1905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91C" w:rsidRPr="00E0291C" w:rsidRDefault="00E0291C" w:rsidP="00E0291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2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OEM R55 = 1</w:t>
                            </w:r>
                            <w:r w:rsidR="003C7A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Ω</w:t>
                            </w:r>
                            <w:r w:rsidRPr="00E02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5Watt</w:t>
                            </w:r>
                          </w:p>
                          <w:p w:rsidR="00E0291C" w:rsidRPr="00E0291C" w:rsidRDefault="00E0291C" w:rsidP="00E0291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Replacement = 2</w:t>
                            </w:r>
                            <w:r w:rsidR="003C7A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5W (any type</w:t>
                            </w:r>
                            <w:r w:rsidRPr="00E029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456pt;width:213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">
                <v:textbox style="mso-fit-shape-to-text:t">
                  <w:txbxContent>
                    <w:p w:rsidR="00E0291C" w:rsidRPr="00E0291C" w:rsidRDefault="00E0291C" w:rsidP="00E0291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291C">
                        <w:rPr>
                          <w:rFonts w:ascii="Arial" w:hAnsi="Arial" w:cs="Arial"/>
                          <w:sz w:val="24"/>
                          <w:szCs w:val="24"/>
                        </w:rPr>
                        <w:t>OEM R55 = 1</w:t>
                      </w:r>
                      <w:r w:rsidR="003C7A58">
                        <w:rPr>
                          <w:rFonts w:ascii="Arial" w:hAnsi="Arial" w:cs="Arial"/>
                          <w:sz w:val="24"/>
                          <w:szCs w:val="24"/>
                        </w:rPr>
                        <w:t>Ω</w:t>
                      </w:r>
                      <w:r w:rsidRPr="00E0291C">
                        <w:rPr>
                          <w:rFonts w:ascii="Arial" w:hAnsi="Arial" w:cs="Arial"/>
                          <w:sz w:val="24"/>
                          <w:szCs w:val="24"/>
                        </w:rPr>
                        <w:t>, 5Watt</w:t>
                      </w:r>
                    </w:p>
                    <w:p w:rsidR="00E0291C" w:rsidRPr="00E0291C" w:rsidRDefault="00E0291C" w:rsidP="00E0291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Replacement = 2</w:t>
                      </w:r>
                      <w:r w:rsidR="003C7A58">
                        <w:rPr>
                          <w:rFonts w:ascii="Arial" w:hAnsi="Arial" w:cs="Arial"/>
                          <w:sz w:val="24"/>
                          <w:szCs w:val="24"/>
                        </w:rPr>
                        <w:t>Ω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5W (any type</w:t>
                      </w:r>
                      <w:r w:rsidRPr="00E0291C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2753360</wp:posOffset>
                </wp:positionV>
                <wp:extent cx="895350" cy="2952750"/>
                <wp:effectExtent l="0" t="38100" r="571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29527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0.75pt;margin-top:216.8pt;width:70.5pt;height:232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" strokecolor="red" strokeweight="2pt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5F4CE" wp14:editId="078D4F6B">
                <wp:simplePos x="0" y="0"/>
                <wp:positionH relativeFrom="column">
                  <wp:posOffset>1209675</wp:posOffset>
                </wp:positionH>
                <wp:positionV relativeFrom="paragraph">
                  <wp:posOffset>1610360</wp:posOffset>
                </wp:positionV>
                <wp:extent cx="1123950" cy="3105150"/>
                <wp:effectExtent l="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31051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95.25pt;margin-top:126.8pt;width:88.5pt;height:244.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" strokecolor="red" strokeweight="2pt">
                <v:stroke endarrow="open"/>
              </v:shape>
            </w:pict>
          </mc:Fallback>
        </mc:AlternateContent>
      </w:r>
      <w:r w:rsidR="00B56CB1" w:rsidRPr="00B56CB1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5F54" wp14:editId="67A109E8">
                <wp:simplePos x="0" y="0"/>
                <wp:positionH relativeFrom="column">
                  <wp:posOffset>-228600</wp:posOffset>
                </wp:positionH>
                <wp:positionV relativeFrom="paragraph">
                  <wp:posOffset>4782185</wp:posOffset>
                </wp:positionV>
                <wp:extent cx="4343400" cy="1403985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CB1" w:rsidRPr="00B56CB1" w:rsidRDefault="00B56CB1" w:rsidP="00B56CB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5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OEM D9 = 6Amp rectifier bridge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B5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200V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better</w:t>
                            </w:r>
                            <w:r w:rsidRPr="00B5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56CB1" w:rsidRPr="00B56CB1" w:rsidRDefault="00B56CB1" w:rsidP="00B56CB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Replacement = </w:t>
                            </w:r>
                            <w:r w:rsidRPr="00B5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8Amp version, same body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-style</w:t>
                            </w:r>
                            <w:r w:rsidRPr="00B56C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footprint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8pt;margin-top:376.55pt;width:34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">
                <v:textbox style="mso-fit-shape-to-text:t">
                  <w:txbxContent>
                    <w:p w:rsidR="00B56CB1" w:rsidRPr="00B56CB1" w:rsidRDefault="00B56CB1" w:rsidP="00B56CB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56CB1">
                        <w:rPr>
                          <w:rFonts w:ascii="Arial" w:hAnsi="Arial" w:cs="Arial"/>
                          <w:sz w:val="24"/>
                          <w:szCs w:val="24"/>
                        </w:rPr>
                        <w:t>OEM D9 = 6Amp rectifier bridge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B56C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200V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better</w:t>
                      </w:r>
                      <w:r w:rsidRPr="00B56CB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B56CB1" w:rsidRPr="00B56CB1" w:rsidRDefault="00B56CB1" w:rsidP="00B56CB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Replacement = </w:t>
                      </w:r>
                      <w:r w:rsidRPr="00B56CB1">
                        <w:rPr>
                          <w:rFonts w:ascii="Arial" w:hAnsi="Arial" w:cs="Arial"/>
                          <w:sz w:val="24"/>
                          <w:szCs w:val="24"/>
                        </w:rPr>
                        <w:t>8Amp version, same body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-style</w:t>
                      </w:r>
                      <w:r w:rsidRPr="00B56CB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footprint </w:t>
                      </w:r>
                    </w:p>
                  </w:txbxContent>
                </v:textbox>
              </v:shape>
            </w:pict>
          </mc:Fallback>
        </mc:AlternateContent>
      </w:r>
      <w:r w:rsidR="00B56CB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400800" cy="4218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21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Default="00D94061" w:rsidP="00B56CB1">
      <w:pPr>
        <w:pStyle w:val="NoSpacing"/>
        <w:rPr>
          <w:rFonts w:ascii="Arial" w:hAnsi="Arial" w:cs="Arial"/>
          <w:sz w:val="28"/>
          <w:szCs w:val="28"/>
        </w:rPr>
      </w:pPr>
    </w:p>
    <w:p w:rsidR="00D94061" w:rsidRPr="00D94061" w:rsidRDefault="00B42F3E" w:rsidP="00B56CB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BUY:  </w:t>
      </w:r>
      <w:r w:rsidR="009323B8">
        <w:rPr>
          <w:rFonts w:ascii="Arial" w:hAnsi="Arial" w:cs="Arial"/>
          <w:sz w:val="24"/>
          <w:szCs w:val="24"/>
        </w:rPr>
        <w:t>D9</w:t>
      </w:r>
      <w:r w:rsidR="00D94061" w:rsidRPr="00D94061">
        <w:rPr>
          <w:rFonts w:ascii="Arial" w:hAnsi="Arial" w:cs="Arial"/>
          <w:sz w:val="24"/>
          <w:szCs w:val="24"/>
        </w:rPr>
        <w:t xml:space="preserve"> at Mouser</w:t>
      </w:r>
      <w:r w:rsidR="009323B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23B8">
        <w:rPr>
          <w:rFonts w:ascii="Arial" w:hAnsi="Arial" w:cs="Arial"/>
          <w:sz w:val="24"/>
          <w:szCs w:val="24"/>
        </w:rPr>
        <w:t>qty</w:t>
      </w:r>
      <w:proofErr w:type="spellEnd"/>
      <w:r w:rsidR="009323B8">
        <w:rPr>
          <w:rFonts w:ascii="Arial" w:hAnsi="Arial" w:cs="Arial"/>
          <w:sz w:val="24"/>
          <w:szCs w:val="24"/>
        </w:rPr>
        <w:t xml:space="preserve"> 1 per amp</w:t>
      </w:r>
    </w:p>
    <w:p w:rsidR="00D94061" w:rsidRDefault="003C7A58" w:rsidP="00D94061">
      <w:pPr>
        <w:rPr>
          <w:rFonts w:ascii="Arial" w:hAnsi="Arial"/>
          <w:color w:val="1F497D"/>
          <w:sz w:val="22"/>
          <w:szCs w:val="22"/>
        </w:rPr>
      </w:pPr>
      <w:hyperlink r:id="rId6" w:history="1">
        <w:r w:rsidR="00D94061">
          <w:rPr>
            <w:rStyle w:val="Hyperlink"/>
            <w:rFonts w:ascii="Arial" w:hAnsi="Arial"/>
            <w:sz w:val="22"/>
            <w:szCs w:val="22"/>
          </w:rPr>
          <w:t>http://www.mouser.com/ProductDetail/Rectron/RS803/?qs=sGAEpiMZZMtQ8nqTKtFS%2fNgL6ac11fJu2VJeg40E%2fC0%3d</w:t>
        </w:r>
      </w:hyperlink>
    </w:p>
    <w:p w:rsidR="009323B8" w:rsidRPr="00B42F3E" w:rsidRDefault="009323B8" w:rsidP="00B42F3E">
      <w:pPr>
        <w:pStyle w:val="NoSpacing"/>
        <w:rPr>
          <w:rFonts w:ascii="Arial" w:hAnsi="Arial" w:cs="Arial"/>
          <w:sz w:val="24"/>
          <w:szCs w:val="24"/>
        </w:rPr>
      </w:pPr>
    </w:p>
    <w:sectPr w:rsidR="009323B8" w:rsidRPr="00B42F3E" w:rsidSect="00B56C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B1"/>
    <w:rsid w:val="003C7A58"/>
    <w:rsid w:val="009323B8"/>
    <w:rsid w:val="009807D0"/>
    <w:rsid w:val="00A30766"/>
    <w:rsid w:val="00B42F3E"/>
    <w:rsid w:val="00B56CB1"/>
    <w:rsid w:val="00D05037"/>
    <w:rsid w:val="00D94061"/>
    <w:rsid w:val="00E0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61"/>
    <w:pPr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C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C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40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3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61"/>
    <w:pPr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C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C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406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user.com/ProductDetail/Rectron/RS803/?qs=sGAEpiMZZMtQ8nqTKtFS%2fNgL6ac11fJu2VJeg40E%2fC0%3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6</cp:revision>
  <dcterms:created xsi:type="dcterms:W3CDTF">2015-05-29T17:55:00Z</dcterms:created>
  <dcterms:modified xsi:type="dcterms:W3CDTF">2015-10-04T00:05:00Z</dcterms:modified>
</cp:coreProperties>
</file>